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3EE5" w14:textId="77777777" w:rsidR="00114BD4" w:rsidRPr="00114BD4" w:rsidRDefault="00114BD4" w:rsidP="00114BD4">
      <w:pPr>
        <w:rPr>
          <w:b/>
          <w:bCs/>
          <w:sz w:val="28"/>
          <w:szCs w:val="28"/>
        </w:rPr>
      </w:pPr>
      <w:r w:rsidRPr="00114BD4">
        <w:rPr>
          <w:b/>
          <w:bCs/>
          <w:sz w:val="28"/>
          <w:szCs w:val="28"/>
        </w:rPr>
        <w:t>POZNÁVÁNÍ ROSTLIN – školní kolo - 20.5.2025</w:t>
      </w:r>
    </w:p>
    <w:p w14:paraId="64EAB3F3" w14:textId="77777777" w:rsidR="00114BD4" w:rsidRPr="00C35A0C" w:rsidRDefault="00114BD4" w:rsidP="00114BD4">
      <w:pPr>
        <w:rPr>
          <w:b/>
          <w:bCs/>
        </w:rPr>
      </w:pPr>
      <w:r w:rsidRPr="00C35A0C">
        <w:rPr>
          <w:b/>
          <w:bCs/>
        </w:rPr>
        <w:t xml:space="preserve">Výsledky: </w:t>
      </w:r>
    </w:p>
    <w:p w14:paraId="1B066C89" w14:textId="77777777" w:rsidR="00114BD4" w:rsidRPr="00C35A0C" w:rsidRDefault="00114BD4" w:rsidP="00114BD4">
      <w:pPr>
        <w:rPr>
          <w:b/>
          <w:bCs/>
          <w:color w:val="156082" w:themeColor="accent1"/>
        </w:rPr>
      </w:pPr>
      <w:r w:rsidRPr="00C35A0C">
        <w:rPr>
          <w:b/>
          <w:bCs/>
          <w:color w:val="156082" w:themeColor="accent1"/>
        </w:rPr>
        <w:t>1. třída</w:t>
      </w:r>
    </w:p>
    <w:p w14:paraId="607E95E4" w14:textId="77777777" w:rsidR="00114BD4" w:rsidRPr="00C35A0C" w:rsidRDefault="00114BD4" w:rsidP="00114BD4">
      <w:pPr>
        <w:rPr>
          <w:b/>
          <w:bCs/>
        </w:rPr>
      </w:pPr>
      <w:r w:rsidRPr="00C35A0C">
        <w:rPr>
          <w:b/>
          <w:bCs/>
        </w:rPr>
        <w:t>1. místo (Dělené – stejný počet bodů)</w:t>
      </w:r>
    </w:p>
    <w:p w14:paraId="734928A9" w14:textId="77777777" w:rsidR="00114BD4" w:rsidRPr="00C35A0C" w:rsidRDefault="00114BD4" w:rsidP="00114BD4">
      <w:r w:rsidRPr="00C35A0C">
        <w:rPr>
          <w:b/>
          <w:bCs/>
        </w:rPr>
        <w:tab/>
      </w:r>
      <w:r>
        <w:t>Eliška Mejstříková</w:t>
      </w:r>
    </w:p>
    <w:p w14:paraId="58A9DD9E" w14:textId="77777777" w:rsidR="00114BD4" w:rsidRPr="00C35A0C" w:rsidRDefault="00114BD4" w:rsidP="00114BD4">
      <w:r w:rsidRPr="00C35A0C">
        <w:tab/>
      </w:r>
      <w:r>
        <w:t>Filip Fejfar</w:t>
      </w:r>
      <w:r w:rsidRPr="00C35A0C">
        <w:tab/>
      </w:r>
    </w:p>
    <w:p w14:paraId="07A7EAEA" w14:textId="77777777" w:rsidR="00114BD4" w:rsidRPr="00C35A0C" w:rsidRDefault="00114BD4" w:rsidP="00114BD4">
      <w:pPr>
        <w:rPr>
          <w:b/>
          <w:bCs/>
        </w:rPr>
      </w:pPr>
      <w:r w:rsidRPr="00C35A0C">
        <w:rPr>
          <w:b/>
          <w:bCs/>
        </w:rPr>
        <w:t>2. místo</w:t>
      </w:r>
    </w:p>
    <w:p w14:paraId="4FEBD7CB" w14:textId="77777777" w:rsidR="00114BD4" w:rsidRPr="00C35A0C" w:rsidRDefault="00114BD4" w:rsidP="00114BD4">
      <w:r w:rsidRPr="00C35A0C">
        <w:rPr>
          <w:b/>
          <w:bCs/>
        </w:rPr>
        <w:tab/>
      </w:r>
      <w:r>
        <w:t xml:space="preserve">Ella </w:t>
      </w:r>
      <w:proofErr w:type="spellStart"/>
      <w:r>
        <w:t>Štrynclová</w:t>
      </w:r>
      <w:proofErr w:type="spellEnd"/>
    </w:p>
    <w:p w14:paraId="25C256D9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3. místo</w:t>
      </w:r>
    </w:p>
    <w:p w14:paraId="2B8A7CFA" w14:textId="77777777" w:rsidR="00114BD4" w:rsidRPr="00C35A0C" w:rsidRDefault="00114BD4" w:rsidP="00114BD4">
      <w:r w:rsidRPr="00C35A0C">
        <w:rPr>
          <w:b/>
          <w:bCs/>
        </w:rPr>
        <w:tab/>
      </w:r>
      <w:r>
        <w:t>Eliáš Erlebach</w:t>
      </w:r>
    </w:p>
    <w:p w14:paraId="7AE95ADC" w14:textId="77777777" w:rsidR="00114BD4" w:rsidRPr="00EE5738" w:rsidRDefault="00114BD4" w:rsidP="00114BD4">
      <w:pPr>
        <w:rPr>
          <w:b/>
          <w:bCs/>
          <w:color w:val="156082" w:themeColor="accent1"/>
          <w:sz w:val="12"/>
          <w:szCs w:val="12"/>
        </w:rPr>
      </w:pPr>
    </w:p>
    <w:p w14:paraId="654F942B" w14:textId="77777777" w:rsidR="00114BD4" w:rsidRPr="00C35A0C" w:rsidRDefault="00114BD4" w:rsidP="00114BD4">
      <w:pPr>
        <w:rPr>
          <w:b/>
          <w:bCs/>
          <w:color w:val="156082" w:themeColor="accent1"/>
        </w:rPr>
      </w:pPr>
      <w:r w:rsidRPr="00C35A0C">
        <w:rPr>
          <w:b/>
          <w:bCs/>
          <w:color w:val="156082" w:themeColor="accent1"/>
        </w:rPr>
        <w:t xml:space="preserve">2. třída </w:t>
      </w:r>
    </w:p>
    <w:p w14:paraId="38F42557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1. místo</w:t>
      </w:r>
      <w:r>
        <w:rPr>
          <w:b/>
          <w:bCs/>
        </w:rPr>
        <w:t xml:space="preserve"> </w:t>
      </w:r>
      <w:r w:rsidRPr="00C35A0C">
        <w:rPr>
          <w:b/>
          <w:bCs/>
        </w:rPr>
        <w:t>(Dělené – stejný počet bodů)</w:t>
      </w:r>
    </w:p>
    <w:p w14:paraId="09494DC8" w14:textId="77777777" w:rsidR="00114BD4" w:rsidRPr="00C35A0C" w:rsidRDefault="00114BD4" w:rsidP="00114BD4">
      <w:r>
        <w:rPr>
          <w:b/>
          <w:bCs/>
        </w:rPr>
        <w:tab/>
      </w:r>
      <w:r w:rsidRPr="00C35A0C">
        <w:t>Beáta Šandová</w:t>
      </w:r>
    </w:p>
    <w:p w14:paraId="5C399698" w14:textId="77777777" w:rsidR="00114BD4" w:rsidRPr="00C35A0C" w:rsidRDefault="00114BD4" w:rsidP="00114BD4">
      <w:r w:rsidRPr="00C35A0C">
        <w:tab/>
        <w:t>Mariana Brendlová</w:t>
      </w:r>
    </w:p>
    <w:p w14:paraId="2853341D" w14:textId="77777777" w:rsidR="00114BD4" w:rsidRPr="00C35A0C" w:rsidRDefault="00114BD4" w:rsidP="00114BD4">
      <w:r w:rsidRPr="00C35A0C">
        <w:tab/>
        <w:t xml:space="preserve">Emily Zázvorková </w:t>
      </w:r>
    </w:p>
    <w:p w14:paraId="1B030FC8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2. místo</w:t>
      </w:r>
      <w:r>
        <w:rPr>
          <w:b/>
          <w:bCs/>
        </w:rPr>
        <w:t xml:space="preserve"> </w:t>
      </w:r>
      <w:r w:rsidRPr="00C35A0C">
        <w:rPr>
          <w:b/>
          <w:bCs/>
        </w:rPr>
        <w:t>(Dělené – stejný počet bodů)</w:t>
      </w:r>
    </w:p>
    <w:p w14:paraId="5F813DED" w14:textId="77777777" w:rsidR="00114BD4" w:rsidRPr="00C35A0C" w:rsidRDefault="00114BD4" w:rsidP="00114BD4">
      <w:r>
        <w:rPr>
          <w:b/>
          <w:bCs/>
        </w:rPr>
        <w:tab/>
      </w:r>
      <w:r w:rsidRPr="00C35A0C">
        <w:t xml:space="preserve">Přemysl Janata </w:t>
      </w:r>
    </w:p>
    <w:p w14:paraId="7C3197DE" w14:textId="77777777" w:rsidR="00114BD4" w:rsidRPr="00C35A0C" w:rsidRDefault="00114BD4" w:rsidP="00114BD4">
      <w:r w:rsidRPr="00C35A0C">
        <w:tab/>
        <w:t xml:space="preserve">Markéta Česáková </w:t>
      </w:r>
    </w:p>
    <w:p w14:paraId="159C19A2" w14:textId="77777777" w:rsidR="00114BD4" w:rsidRPr="00C35A0C" w:rsidRDefault="00114BD4" w:rsidP="00114BD4">
      <w:r w:rsidRPr="00C35A0C">
        <w:tab/>
        <w:t xml:space="preserve">Julie Pilařová </w:t>
      </w:r>
    </w:p>
    <w:p w14:paraId="20902A9A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3. místo</w:t>
      </w:r>
      <w:r>
        <w:rPr>
          <w:b/>
          <w:bCs/>
        </w:rPr>
        <w:t xml:space="preserve"> </w:t>
      </w:r>
      <w:r w:rsidRPr="00C35A0C">
        <w:rPr>
          <w:b/>
          <w:bCs/>
        </w:rPr>
        <w:t>(Dělené – stejný počet bodů)</w:t>
      </w:r>
    </w:p>
    <w:p w14:paraId="55BF2C1D" w14:textId="77777777" w:rsidR="00114BD4" w:rsidRPr="00C35A0C" w:rsidRDefault="00114BD4" w:rsidP="00114BD4">
      <w:r>
        <w:rPr>
          <w:b/>
          <w:bCs/>
        </w:rPr>
        <w:tab/>
      </w:r>
      <w:r w:rsidRPr="00C35A0C">
        <w:t xml:space="preserve">Sebastian Knap </w:t>
      </w:r>
    </w:p>
    <w:p w14:paraId="220C2A08" w14:textId="77777777" w:rsidR="00114BD4" w:rsidRPr="00C35A0C" w:rsidRDefault="00114BD4" w:rsidP="00114BD4">
      <w:r w:rsidRPr="00C35A0C">
        <w:tab/>
        <w:t xml:space="preserve">Jaroslav Coufal </w:t>
      </w:r>
    </w:p>
    <w:p w14:paraId="47B5320C" w14:textId="77777777" w:rsidR="00114BD4" w:rsidRPr="00C35A0C" w:rsidRDefault="00114BD4" w:rsidP="00114BD4">
      <w:pPr>
        <w:rPr>
          <w:b/>
          <w:bCs/>
          <w:sz w:val="12"/>
          <w:szCs w:val="12"/>
        </w:rPr>
      </w:pPr>
      <w:r>
        <w:rPr>
          <w:b/>
          <w:bCs/>
        </w:rPr>
        <w:tab/>
      </w:r>
    </w:p>
    <w:p w14:paraId="0D4DD898" w14:textId="77777777" w:rsidR="00114BD4" w:rsidRPr="00C35A0C" w:rsidRDefault="00114BD4" w:rsidP="00114BD4">
      <w:pPr>
        <w:rPr>
          <w:b/>
          <w:bCs/>
          <w:color w:val="156082" w:themeColor="accent1"/>
        </w:rPr>
      </w:pPr>
      <w:r w:rsidRPr="00C35A0C">
        <w:rPr>
          <w:b/>
          <w:bCs/>
          <w:color w:val="156082" w:themeColor="accent1"/>
        </w:rPr>
        <w:t xml:space="preserve">3. třída </w:t>
      </w:r>
    </w:p>
    <w:p w14:paraId="7E7AF7B6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1. místo</w:t>
      </w:r>
    </w:p>
    <w:p w14:paraId="4E7DFFAC" w14:textId="77777777" w:rsidR="00114BD4" w:rsidRPr="00C35A0C" w:rsidRDefault="00114BD4" w:rsidP="00114BD4">
      <w:pPr>
        <w:ind w:firstLine="708"/>
      </w:pPr>
      <w:r w:rsidRPr="00C35A0C">
        <w:t xml:space="preserve">Adam Otta  </w:t>
      </w:r>
    </w:p>
    <w:p w14:paraId="52C63B61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2. místo</w:t>
      </w:r>
      <w:r>
        <w:rPr>
          <w:b/>
          <w:bCs/>
        </w:rPr>
        <w:t xml:space="preserve"> </w:t>
      </w:r>
      <w:r w:rsidRPr="00C35A0C">
        <w:rPr>
          <w:b/>
          <w:bCs/>
        </w:rPr>
        <w:t>(Dělené – stejný počet bodů)</w:t>
      </w:r>
    </w:p>
    <w:p w14:paraId="19E0E689" w14:textId="77777777" w:rsidR="00114BD4" w:rsidRDefault="00114BD4" w:rsidP="00114BD4">
      <w:pPr>
        <w:ind w:firstLine="708"/>
      </w:pPr>
      <w:r>
        <w:t>Jáchym Stránský</w:t>
      </w:r>
    </w:p>
    <w:p w14:paraId="63F8D7A1" w14:textId="77777777" w:rsidR="00114BD4" w:rsidRPr="00C35A0C" w:rsidRDefault="00114BD4" w:rsidP="00114BD4">
      <w:pPr>
        <w:ind w:firstLine="708"/>
        <w:rPr>
          <w:b/>
          <w:bCs/>
        </w:rPr>
      </w:pPr>
      <w:r>
        <w:t>Vojtěch Stoklas</w:t>
      </w:r>
      <w:r w:rsidRPr="00C35A0C">
        <w:rPr>
          <w:b/>
          <w:bCs/>
        </w:rPr>
        <w:t xml:space="preserve"> </w:t>
      </w:r>
    </w:p>
    <w:p w14:paraId="5C752EBA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3. místo</w:t>
      </w:r>
    </w:p>
    <w:p w14:paraId="168E7D59" w14:textId="77777777" w:rsidR="00114BD4" w:rsidRPr="00C35A0C" w:rsidRDefault="00114BD4" w:rsidP="00114BD4">
      <w:pPr>
        <w:rPr>
          <w:b/>
          <w:bCs/>
        </w:rPr>
      </w:pPr>
      <w:r w:rsidRPr="00C35A0C">
        <w:rPr>
          <w:b/>
          <w:bCs/>
        </w:rPr>
        <w:lastRenderedPageBreak/>
        <w:t xml:space="preserve"> </w:t>
      </w:r>
      <w:r>
        <w:t>Jan Fišera</w:t>
      </w:r>
      <w:r w:rsidRPr="00C35A0C">
        <w:t xml:space="preserve"> </w:t>
      </w:r>
    </w:p>
    <w:p w14:paraId="736B88C2" w14:textId="77777777" w:rsidR="00114BD4" w:rsidRPr="00C35A0C" w:rsidRDefault="00114BD4" w:rsidP="00114BD4">
      <w:pPr>
        <w:rPr>
          <w:b/>
          <w:bCs/>
          <w:color w:val="156082" w:themeColor="accent1"/>
        </w:rPr>
      </w:pPr>
      <w:r w:rsidRPr="00C35A0C">
        <w:rPr>
          <w:b/>
          <w:bCs/>
          <w:color w:val="156082" w:themeColor="accent1"/>
        </w:rPr>
        <w:t>4.</w:t>
      </w:r>
      <w:r w:rsidRPr="00EE5738">
        <w:rPr>
          <w:b/>
          <w:bCs/>
          <w:color w:val="156082" w:themeColor="accent1"/>
        </w:rPr>
        <w:t xml:space="preserve"> – 5. třída </w:t>
      </w:r>
    </w:p>
    <w:p w14:paraId="7F6A7AFA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1. místo</w:t>
      </w:r>
    </w:p>
    <w:p w14:paraId="32FCB671" w14:textId="77777777" w:rsidR="00114BD4" w:rsidRPr="00C35A0C" w:rsidRDefault="00114BD4" w:rsidP="00114BD4">
      <w:pPr>
        <w:ind w:firstLine="708"/>
        <w:rPr>
          <w:b/>
          <w:bCs/>
        </w:rPr>
      </w:pPr>
      <w:r w:rsidRPr="00EE5738">
        <w:t>Jolana Brendlová</w:t>
      </w:r>
      <w:r w:rsidRPr="00C35A0C">
        <w:t xml:space="preserve"> </w:t>
      </w:r>
      <w:r w:rsidRPr="00C35A0C">
        <w:rPr>
          <w:b/>
          <w:bCs/>
        </w:rPr>
        <w:t xml:space="preserve"> </w:t>
      </w:r>
    </w:p>
    <w:p w14:paraId="23EFDD00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2. místo</w:t>
      </w:r>
    </w:p>
    <w:p w14:paraId="43FE1B92" w14:textId="77777777" w:rsidR="00114BD4" w:rsidRPr="00C35A0C" w:rsidRDefault="00114BD4" w:rsidP="00114BD4">
      <w:pPr>
        <w:ind w:firstLine="708"/>
        <w:rPr>
          <w:b/>
          <w:bCs/>
        </w:rPr>
      </w:pPr>
      <w:r w:rsidRPr="00C35A0C">
        <w:t>Anna Mejstříková</w:t>
      </w:r>
      <w:r w:rsidRPr="00C35A0C">
        <w:rPr>
          <w:b/>
          <w:bCs/>
        </w:rPr>
        <w:t xml:space="preserve"> </w:t>
      </w:r>
    </w:p>
    <w:p w14:paraId="06749053" w14:textId="77777777" w:rsidR="00114BD4" w:rsidRDefault="00114BD4" w:rsidP="00114BD4">
      <w:pPr>
        <w:rPr>
          <w:b/>
          <w:bCs/>
        </w:rPr>
      </w:pPr>
      <w:r w:rsidRPr="00C35A0C">
        <w:rPr>
          <w:b/>
          <w:bCs/>
        </w:rPr>
        <w:t>3. místo</w:t>
      </w:r>
    </w:p>
    <w:p w14:paraId="40D1834A" w14:textId="77777777" w:rsidR="00114BD4" w:rsidRPr="00C35A0C" w:rsidRDefault="00114BD4" w:rsidP="00114BD4">
      <w:pPr>
        <w:ind w:firstLine="708"/>
        <w:rPr>
          <w:b/>
          <w:bCs/>
        </w:rPr>
      </w:pPr>
      <w:r w:rsidRPr="00EE5738">
        <w:t>Adina Sedláčková</w:t>
      </w:r>
      <w:r w:rsidRPr="00C35A0C">
        <w:t xml:space="preserve"> </w:t>
      </w:r>
    </w:p>
    <w:p w14:paraId="40A67E22" w14:textId="77777777" w:rsidR="00114BD4" w:rsidRPr="00C35A0C" w:rsidRDefault="00114BD4" w:rsidP="00114BD4">
      <w:pPr>
        <w:rPr>
          <w:b/>
          <w:bCs/>
        </w:rPr>
      </w:pPr>
    </w:p>
    <w:p w14:paraId="4E41A66F" w14:textId="77777777" w:rsidR="00114BD4" w:rsidRDefault="00114BD4" w:rsidP="00114BD4">
      <w:r w:rsidRPr="00C35A0C">
        <w:rPr>
          <w:b/>
          <w:bCs/>
        </w:rPr>
        <w:t>Ocenění KRÁLOVNA SOUTĚŽE: Jolana Brendlová</w:t>
      </w:r>
      <w:r w:rsidRPr="00C35A0C">
        <w:t xml:space="preserve"> (nejvyšší počet bodů z celé školy).</w:t>
      </w:r>
      <w:r>
        <w:t xml:space="preserve"> </w:t>
      </w:r>
    </w:p>
    <w:p w14:paraId="479AC01F" w14:textId="77777777" w:rsidR="00114BD4" w:rsidRPr="00C35A0C" w:rsidRDefault="00114BD4" w:rsidP="00114BD4">
      <w:r>
        <w:t>Tato žákyně postoupila do okrskového kola soutěže (27. 5. 2025).</w:t>
      </w:r>
    </w:p>
    <w:p w14:paraId="16C95043" w14:textId="77777777" w:rsidR="00114BD4" w:rsidRPr="00C35A0C" w:rsidRDefault="00114BD4" w:rsidP="00114BD4"/>
    <w:p w14:paraId="4418DC80" w14:textId="77777777" w:rsidR="00114BD4" w:rsidRPr="00C35A0C" w:rsidRDefault="00114BD4" w:rsidP="00114BD4">
      <w:r w:rsidRPr="00C35A0C">
        <w:t xml:space="preserve">Simona Černá </w:t>
      </w:r>
    </w:p>
    <w:p w14:paraId="08D00341" w14:textId="77777777" w:rsidR="00114BD4" w:rsidRPr="00C35A0C" w:rsidRDefault="00114BD4" w:rsidP="00114BD4">
      <w:pPr>
        <w:rPr>
          <w:b/>
          <w:bCs/>
        </w:rPr>
      </w:pPr>
      <w:r w:rsidRPr="00C35A0C">
        <w:t xml:space="preserve">Dne: </w:t>
      </w:r>
      <w:r>
        <w:t>2</w:t>
      </w:r>
      <w:r w:rsidRPr="00C35A0C">
        <w:t>. 6. 202</w:t>
      </w:r>
      <w:r>
        <w:t>5</w:t>
      </w:r>
    </w:p>
    <w:p w14:paraId="52755023" w14:textId="77777777" w:rsidR="00CD69D2" w:rsidRDefault="00CD69D2"/>
    <w:sectPr w:rsidR="00CD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4"/>
    <w:rsid w:val="00114BD4"/>
    <w:rsid w:val="003F0A29"/>
    <w:rsid w:val="008C6C66"/>
    <w:rsid w:val="00CD69D2"/>
    <w:rsid w:val="00D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3F17"/>
  <w15:chartTrackingRefBased/>
  <w15:docId w15:val="{10AA7BED-A22C-4B6D-94F7-CCA040A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D4"/>
  </w:style>
  <w:style w:type="paragraph" w:styleId="Nadpis1">
    <w:name w:val="heading 1"/>
    <w:basedOn w:val="Normln"/>
    <w:next w:val="Normln"/>
    <w:link w:val="Nadpis1Char"/>
    <w:uiPriority w:val="9"/>
    <w:qFormat/>
    <w:rsid w:val="0011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4B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4B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4B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4B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4B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4B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4B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4B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4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 2</dc:creator>
  <cp:keywords/>
  <dc:description/>
  <cp:lastModifiedBy>Černá Simona 2</cp:lastModifiedBy>
  <cp:revision>1</cp:revision>
  <dcterms:created xsi:type="dcterms:W3CDTF">2025-06-02T12:59:00Z</dcterms:created>
  <dcterms:modified xsi:type="dcterms:W3CDTF">2025-06-02T13:03:00Z</dcterms:modified>
</cp:coreProperties>
</file>